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C17C" w14:textId="1CDCBB8B" w:rsidR="009B57C8" w:rsidRDefault="004E5C0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054CC" wp14:editId="38E27E1B">
                <wp:simplePos x="0" y="0"/>
                <wp:positionH relativeFrom="column">
                  <wp:posOffset>4166234</wp:posOffset>
                </wp:positionH>
                <wp:positionV relativeFrom="paragraph">
                  <wp:posOffset>-72390</wp:posOffset>
                </wp:positionV>
                <wp:extent cx="1400175" cy="8286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4F747" w14:textId="375E78A7" w:rsidR="004E5C01" w:rsidRPr="00DA469A" w:rsidRDefault="004E5C01" w:rsidP="00DA469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kern w:val="0"/>
                                <w:sz w:val="26"/>
                                <w:szCs w:val="26"/>
                                <w:lang w:eastAsia="de-DE" w:bidi="ar-SA"/>
                              </w:rPr>
                              <w:object w:dxaOrig="4171" w:dyaOrig="2033" w14:anchorId="29C78E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jekt1" o:spid="_x0000_i1026" type="#_x0000_t75" alt="OLE-Objekt" style="width:119.25pt;height:58.5pt;visibility:visible;mso-wrap-style:square">
                                  <v:imagedata r:id="rId7" o:title="OLE-Objekt"/>
                                </v:shape>
                                <o:OLEObject Type="Embed" ProgID="Unknown" ShapeID="Objekt1" DrawAspect="Content" ObjectID="_1686641880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54C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8.05pt;margin-top:-5.7pt;width:110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" filled="f" stroked="f" strokeweight=".5pt">
                <v:fill o:detectmouseclick="t"/>
                <v:textbox>
                  <w:txbxContent>
                    <w:p w14:paraId="3334F747" w14:textId="375E78A7" w:rsidR="004E5C01" w:rsidRPr="00DA469A" w:rsidRDefault="004E5C01" w:rsidP="00DA469A">
                      <w:pPr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/>
                          <w:b/>
                          <w:kern w:val="0"/>
                          <w:sz w:val="26"/>
                          <w:szCs w:val="26"/>
                          <w:lang w:eastAsia="de-DE" w:bidi="ar-SA"/>
                        </w:rPr>
                        <w:object w:dxaOrig="4171" w:dyaOrig="2033" w14:anchorId="29C78E2C">
                          <v:shape id="Objekt1" o:spid="_x0000_i1061" type="#_x0000_t75" alt="OLE-Objekt" style="width:119.25pt;height:58.5pt;visibility:visible;mso-wrap-style:square">
                            <v:imagedata r:id="rId9" o:title="OLE-Objekt"/>
                          </v:shape>
                          <o:OLEObject Type="Embed" ProgID="Unknown" ShapeID="Objekt1" DrawAspect="Content" ObjectID="_168370754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D26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7FACF" wp14:editId="006CD538">
                <wp:simplePos x="0" y="0"/>
                <wp:positionH relativeFrom="column">
                  <wp:posOffset>-100965</wp:posOffset>
                </wp:positionH>
                <wp:positionV relativeFrom="paragraph">
                  <wp:posOffset>-224790</wp:posOffset>
                </wp:positionV>
                <wp:extent cx="6572250" cy="1377950"/>
                <wp:effectExtent l="0" t="0" r="19050" b="1270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600AA4" w14:textId="698E4838" w:rsidR="009B57C8" w:rsidRDefault="004E5C01">
                            <w:pPr>
                              <w:rPr>
                                <w:rFonts w:ascii="Times New Roman" w:hAnsi="Times New Roman" w:cs="Arial"/>
                                <w:sz w:val="16"/>
                                <w:szCs w:val="16"/>
                              </w:rPr>
                            </w:pPr>
                            <w:r w:rsidRPr="004E5C01">
                              <w:rPr>
                                <w:rFonts w:ascii="Arial" w:hAnsi="Arial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9F0E3C2" wp14:editId="42A3037A">
                                  <wp:extent cx="3905250" cy="1368425"/>
                                  <wp:effectExtent l="0" t="0" r="0" b="317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36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FACF" id="Rahmen1" o:spid="_x0000_s1027" type="#_x0000_t202" style="position:absolute;left:0;text-align:left;margin-left:-7.95pt;margin-top:-17.7pt;width:517.5pt;height:1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" strokeweight=".99pt">
                <v:textbox inset="0,0,0,0">
                  <w:txbxContent>
                    <w:p w14:paraId="0E600AA4" w14:textId="698E4838" w:rsidR="009B57C8" w:rsidRDefault="004E5C01">
                      <w:pPr>
                        <w:rPr>
                          <w:rFonts w:ascii="Times New Roman" w:hAnsi="Times New Roman" w:cs="Arial"/>
                          <w:sz w:val="16"/>
                          <w:szCs w:val="16"/>
                        </w:rPr>
                      </w:pPr>
                      <w:r w:rsidRPr="004E5C01">
                        <w:rPr>
                          <w:rFonts w:ascii="Arial" w:hAnsi="Arial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9F0E3C2" wp14:editId="42A3037A">
                            <wp:extent cx="3905250" cy="1368425"/>
                            <wp:effectExtent l="0" t="0" r="0" b="317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36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0F64DA" w14:textId="6C7F2313" w:rsidR="009B57C8" w:rsidRDefault="009B57C8">
      <w:pPr>
        <w:rPr>
          <w:rFonts w:ascii="Arial" w:hAnsi="Arial" w:cs="Arial"/>
        </w:rPr>
      </w:pPr>
    </w:p>
    <w:p w14:paraId="179CB885" w14:textId="6471907A" w:rsidR="009B57C8" w:rsidRDefault="00752169">
      <w:pPr>
        <w:rPr>
          <w:rFonts w:ascii="Arial" w:hAnsi="Arial" w:cs="Arial"/>
        </w:rPr>
      </w:pPr>
      <w:r>
        <w:rPr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43F2" wp14:editId="71BA0352">
                <wp:simplePos x="0" y="0"/>
                <wp:positionH relativeFrom="column">
                  <wp:posOffset>5518785</wp:posOffset>
                </wp:positionH>
                <wp:positionV relativeFrom="paragraph">
                  <wp:posOffset>24765</wp:posOffset>
                </wp:positionV>
                <wp:extent cx="876300" cy="69532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1EAE3" w14:textId="56CC88A9" w:rsidR="004E5C01" w:rsidRPr="004E5C01" w:rsidRDefault="004E5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Alexander</w:t>
                            </w:r>
                          </w:p>
                          <w:p w14:paraId="7FA38F3C" w14:textId="4A3E4355" w:rsidR="004E5C01" w:rsidRPr="004E5C01" w:rsidRDefault="004E5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Schmorell</w:t>
                            </w:r>
                          </w:p>
                          <w:p w14:paraId="51A9E8FF" w14:textId="13ABD5A2" w:rsidR="004E5C01" w:rsidRPr="004E5C01" w:rsidRDefault="004E5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C01">
                              <w:rPr>
                                <w:rFonts w:ascii="Arial" w:hAnsi="Arial" w:cs="Arial"/>
                              </w:rPr>
                              <w:t>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43F2" id="Textfeld 6" o:spid="_x0000_s1028" type="#_x0000_t202" style="position:absolute;margin-left:434.55pt;margin-top:1.95pt;width:6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" fillcolor="white [3201]" stroked="f" strokeweight=".5pt">
                <v:textbox>
                  <w:txbxContent>
                    <w:p w14:paraId="2E11EAE3" w14:textId="56CC88A9" w:rsidR="004E5C01" w:rsidRPr="004E5C01" w:rsidRDefault="004E5C01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Alexander</w:t>
                      </w:r>
                    </w:p>
                    <w:p w14:paraId="7FA38F3C" w14:textId="4A3E4355" w:rsidR="004E5C01" w:rsidRPr="004E5C01" w:rsidRDefault="004E5C01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Schmorell</w:t>
                      </w:r>
                    </w:p>
                    <w:p w14:paraId="51A9E8FF" w14:textId="13ABD5A2" w:rsidR="004E5C01" w:rsidRPr="004E5C01" w:rsidRDefault="004E5C01">
                      <w:pPr>
                        <w:rPr>
                          <w:rFonts w:ascii="Arial" w:hAnsi="Arial" w:cs="Arial"/>
                        </w:rPr>
                      </w:pPr>
                      <w:r w:rsidRPr="004E5C01">
                        <w:rPr>
                          <w:rFonts w:ascii="Arial" w:hAnsi="Arial" w:cs="Arial"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725F7811" w14:textId="07B2396D" w:rsidR="009B57C8" w:rsidRDefault="009B57C8">
      <w:pPr>
        <w:rPr>
          <w:rFonts w:ascii="Arial" w:hAnsi="Arial" w:cs="Arial"/>
        </w:rPr>
      </w:pPr>
    </w:p>
    <w:p w14:paraId="538E1564" w14:textId="7D14DAF0" w:rsidR="009B57C8" w:rsidRDefault="009B57C8">
      <w:pPr>
        <w:rPr>
          <w:rFonts w:ascii="Arial" w:hAnsi="Arial" w:cs="Arial"/>
        </w:rPr>
      </w:pPr>
    </w:p>
    <w:p w14:paraId="0CD788DB" w14:textId="29FD8387" w:rsidR="009B57C8" w:rsidRDefault="009B57C8">
      <w:pPr>
        <w:rPr>
          <w:rFonts w:hint="eastAsia"/>
        </w:rPr>
      </w:pPr>
    </w:p>
    <w:p w14:paraId="43A9DFC6" w14:textId="77777777" w:rsidR="009B57C8" w:rsidRDefault="009B57C8">
      <w:pPr>
        <w:rPr>
          <w:rFonts w:hint="eastAsia"/>
        </w:rPr>
      </w:pPr>
    </w:p>
    <w:p w14:paraId="66FA7AD4" w14:textId="0581FD77" w:rsidR="009B57C8" w:rsidRDefault="007D261F">
      <w:pPr>
        <w:pStyle w:val="berschrift1"/>
        <w:jc w:val="center"/>
        <w:rPr>
          <w:rFonts w:hint="eastAsia"/>
          <w:i/>
          <w:sz w:val="52"/>
        </w:rPr>
      </w:pPr>
      <w:r>
        <w:rPr>
          <w:i/>
          <w:sz w:val="52"/>
        </w:rPr>
        <w:t>Anmeldung zur Beratung</w:t>
      </w:r>
    </w:p>
    <w:p w14:paraId="3247174B" w14:textId="77777777" w:rsidR="009B57C8" w:rsidRDefault="009B57C8">
      <w:pPr>
        <w:rPr>
          <w:rFonts w:ascii="Arial" w:hAnsi="Arial" w:cs="Arial"/>
          <w:b/>
          <w:u w:val="single"/>
        </w:rPr>
      </w:pPr>
    </w:p>
    <w:p w14:paraId="6C5570E2" w14:textId="77777777" w:rsidR="009B57C8" w:rsidRDefault="007D261F">
      <w:pPr>
        <w:rPr>
          <w:rFonts w:hint="eastAsia"/>
        </w:rPr>
      </w:pPr>
      <w:r>
        <w:rPr>
          <w:rFonts w:ascii="Arial" w:hAnsi="Arial" w:cs="Arial"/>
          <w:b/>
          <w:u w:val="single"/>
        </w:rPr>
        <w:t>Daten zur Person und Schule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/>
        </w:rPr>
        <w:t>Datum: ______________</w:t>
      </w:r>
    </w:p>
    <w:p w14:paraId="24D889BC" w14:textId="77777777" w:rsidR="009B57C8" w:rsidRDefault="009B57C8">
      <w:pPr>
        <w:rPr>
          <w:rFonts w:ascii="Arial" w:hAnsi="Arial" w:cs="Arial"/>
          <w:b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984"/>
        <w:gridCol w:w="284"/>
        <w:gridCol w:w="2085"/>
        <w:gridCol w:w="2660"/>
      </w:tblGrid>
      <w:tr w:rsidR="009B57C8" w14:paraId="0BF90A42" w14:textId="77777777">
        <w:trPr>
          <w:trHeight w:val="454"/>
        </w:trPr>
        <w:tc>
          <w:tcPr>
            <w:tcW w:w="219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C00C" w14:textId="77777777" w:rsidR="009B57C8" w:rsidRDefault="007D261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des Kindes: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C6288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AA8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72D47" w14:textId="77777777" w:rsidR="009B57C8" w:rsidRDefault="007D261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Schule / Kita:</w:t>
            </w:r>
          </w:p>
        </w:tc>
        <w:tc>
          <w:tcPr>
            <w:tcW w:w="26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0B8A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7C8" w14:paraId="69FF9574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B37CD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Vorname:</w:t>
            </w:r>
          </w:p>
        </w:tc>
        <w:tc>
          <w:tcPr>
            <w:tcW w:w="29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8ABA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E335C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51668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Klasse / Gruppe: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604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7C8" w14:paraId="6E640022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5612E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geb. am: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DD39E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C06D3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AFDB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Schulbesuchsjahr: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D5147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7C8" w14:paraId="34135B94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6158F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Adresse: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5D682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2FE9D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E8828" w14:textId="77777777" w:rsidR="009B57C8" w:rsidRDefault="007D261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Lehrkraft: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477A2612" w14:textId="77777777" w:rsidR="009B57C8" w:rsidRDefault="009B57C8">
            <w:pPr>
              <w:snapToGrid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B57C8" w14:paraId="6CD6AE56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D0AD7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5BE4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1CABD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B94CA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dienstlich: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80B4F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7C8" w14:paraId="0082F580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B14E1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Eltern: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CA421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135CC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9993D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privat: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8B9F7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57C8" w14:paraId="22B92B99" w14:textId="77777777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0EEE4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96DEF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B253E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096F1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e-Mail</w:t>
            </w:r>
            <w:proofErr w:type="spellEnd"/>
          </w:p>
        </w:tc>
        <w:tc>
          <w:tcPr>
            <w:tcW w:w="26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B3FBD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CA62D3" w14:textId="77777777" w:rsidR="009B57C8" w:rsidRDefault="009B57C8">
      <w:pPr>
        <w:rPr>
          <w:rFonts w:ascii="Arial" w:hAnsi="Arial" w:cs="Arial"/>
          <w:b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510"/>
        <w:gridCol w:w="1035"/>
        <w:gridCol w:w="900"/>
        <w:gridCol w:w="555"/>
        <w:gridCol w:w="3150"/>
      </w:tblGrid>
      <w:tr w:rsidR="009B57C8" w14:paraId="7906C160" w14:textId="77777777">
        <w:tc>
          <w:tcPr>
            <w:tcW w:w="30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E151D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rBFZ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ist involviert: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0FBCD8EC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A91FA" w14:textId="77777777" w:rsidR="009B57C8" w:rsidRDefault="007D261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0E1EFF29" w14:textId="77777777" w:rsidR="009B57C8" w:rsidRDefault="009B57C8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F8B7B" w14:textId="77777777" w:rsidR="009B57C8" w:rsidRDefault="007D261F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</w:tr>
      <w:tr w:rsidR="009B57C8" w14:paraId="2C302098" w14:textId="77777777">
        <w:trPr>
          <w:trHeight w:val="454"/>
        </w:trPr>
        <w:tc>
          <w:tcPr>
            <w:tcW w:w="4605" w:type="dxa"/>
            <w:gridSpan w:val="3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13357BF6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rBFZ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-Kraft:</w:t>
            </w:r>
          </w:p>
        </w:tc>
        <w:tc>
          <w:tcPr>
            <w:tcW w:w="46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14:paraId="05E1380E" w14:textId="77777777" w:rsidR="009B57C8" w:rsidRDefault="007D26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Telefon/Mail:</w:t>
            </w:r>
          </w:p>
        </w:tc>
      </w:tr>
    </w:tbl>
    <w:p w14:paraId="4D5F20D7" w14:textId="77777777" w:rsidR="009B57C8" w:rsidRDefault="009B57C8">
      <w:pPr>
        <w:spacing w:line="360" w:lineRule="auto"/>
        <w:rPr>
          <w:rFonts w:ascii="Arial" w:hAnsi="Arial" w:cs="Arial"/>
        </w:rPr>
      </w:pPr>
    </w:p>
    <w:tbl>
      <w:tblPr>
        <w:tblW w:w="91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1860"/>
        <w:gridCol w:w="3616"/>
      </w:tblGrid>
      <w:tr w:rsidR="009B57C8" w14:paraId="0D0B81B5" w14:textId="77777777">
        <w:trPr>
          <w:trHeight w:val="454"/>
        </w:trPr>
        <w:tc>
          <w:tcPr>
            <w:tcW w:w="36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BA5BB" w14:textId="77777777" w:rsidR="009B57C8" w:rsidRDefault="007D261F">
            <w:pPr>
              <w:snapToGri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Diagnose / Anlass des Antrages:</w:t>
            </w:r>
          </w:p>
        </w:tc>
        <w:tc>
          <w:tcPr>
            <w:tcW w:w="547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1D7AC" w14:textId="77777777" w:rsidR="009B57C8" w:rsidRDefault="007D261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ggf. auch Rückseite verwenden)</w:t>
            </w:r>
          </w:p>
        </w:tc>
      </w:tr>
      <w:tr w:rsidR="009B57C8" w14:paraId="5DBFD21F" w14:textId="77777777">
        <w:trPr>
          <w:cantSplit/>
          <w:trHeight w:val="454"/>
        </w:trPr>
        <w:tc>
          <w:tcPr>
            <w:tcW w:w="9166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BB447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  <w:tr w:rsidR="009B57C8" w14:paraId="71FFAFB3" w14:textId="77777777">
        <w:trPr>
          <w:cantSplit/>
          <w:trHeight w:val="454"/>
        </w:trPr>
        <w:tc>
          <w:tcPr>
            <w:tcW w:w="9166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CD04C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  <w:tr w:rsidR="009B57C8" w14:paraId="36F58CA6" w14:textId="77777777">
        <w:trPr>
          <w:cantSplit/>
          <w:trHeight w:val="454"/>
        </w:trPr>
        <w:tc>
          <w:tcPr>
            <w:tcW w:w="9166" w:type="dxa"/>
            <w:gridSpan w:val="3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59CA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  <w:tr w:rsidR="009B57C8" w14:paraId="3039B2CE" w14:textId="77777777">
        <w:trPr>
          <w:trHeight w:val="454"/>
        </w:trPr>
        <w:tc>
          <w:tcPr>
            <w:tcW w:w="5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964C" w14:textId="77777777" w:rsidR="009B57C8" w:rsidRDefault="009B57C8">
            <w:pPr>
              <w:rPr>
                <w:rFonts w:ascii="Arial" w:hAnsi="Arial" w:cs="Arial"/>
              </w:rPr>
            </w:pPr>
          </w:p>
          <w:p w14:paraId="748F9ADA" w14:textId="77777777" w:rsidR="009B57C8" w:rsidRDefault="007D261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Bisherige Maßnahmen (</w:t>
            </w:r>
            <w:proofErr w:type="spellStart"/>
            <w:proofErr w:type="gramStart"/>
            <w:r>
              <w:rPr>
                <w:rFonts w:ascii="Arial" w:hAnsi="Arial" w:cs="Arial"/>
                <w:u w:val="single"/>
              </w:rPr>
              <w:t>schulintern,außerhalb</w:t>
            </w:r>
            <w:proofErr w:type="spellEnd"/>
            <w:proofErr w:type="gramEnd"/>
            <w:r>
              <w:rPr>
                <w:rFonts w:ascii="Arial" w:hAnsi="Arial" w:cs="Arial"/>
                <w:u w:val="single"/>
              </w:rPr>
              <w:t>, ...):</w:t>
            </w:r>
          </w:p>
        </w:tc>
        <w:tc>
          <w:tcPr>
            <w:tcW w:w="361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4D95" w14:textId="77777777" w:rsidR="00912BB3" w:rsidRDefault="00912BB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A7F01B" w14:textId="77777777" w:rsidR="00912BB3" w:rsidRDefault="00912BB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43494B5" w14:textId="6385234B" w:rsidR="009B57C8" w:rsidRDefault="007D261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ggf. auch Rückseite verwenden)</w:t>
            </w:r>
          </w:p>
        </w:tc>
      </w:tr>
      <w:tr w:rsidR="009B57C8" w14:paraId="38F010F6" w14:textId="77777777">
        <w:trPr>
          <w:cantSplit/>
          <w:trHeight w:val="454"/>
        </w:trPr>
        <w:tc>
          <w:tcPr>
            <w:tcW w:w="9166" w:type="dxa"/>
            <w:gridSpan w:val="3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</w:tcPr>
          <w:p w14:paraId="308D5484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  <w:tr w:rsidR="009B57C8" w14:paraId="3F471AA8" w14:textId="77777777">
        <w:trPr>
          <w:cantSplit/>
          <w:trHeight w:val="454"/>
        </w:trPr>
        <w:tc>
          <w:tcPr>
            <w:tcW w:w="916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7925E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  <w:tr w:rsidR="009B57C8" w14:paraId="2FD0D5B8" w14:textId="77777777">
        <w:trPr>
          <w:cantSplit/>
          <w:trHeight w:val="454"/>
        </w:trPr>
        <w:tc>
          <w:tcPr>
            <w:tcW w:w="916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67846" w14:textId="77777777" w:rsidR="009B57C8" w:rsidRDefault="009B57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A3C7D6" w14:textId="77777777" w:rsidR="009B57C8" w:rsidRDefault="007D261F">
      <w:pPr>
        <w:pStyle w:val="Textbody"/>
        <w:spacing w:line="360" w:lineRule="auto"/>
        <w:rPr>
          <w:rFonts w:hint="eastAsia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72F04CA" wp14:editId="71D78150">
                <wp:simplePos x="0" y="0"/>
                <wp:positionH relativeFrom="column">
                  <wp:posOffset>-34200</wp:posOffset>
                </wp:positionH>
                <wp:positionV relativeFrom="paragraph">
                  <wp:posOffset>132120</wp:posOffset>
                </wp:positionV>
                <wp:extent cx="5890319" cy="1320120"/>
                <wp:effectExtent l="0" t="0" r="15181" b="13380"/>
                <wp:wrapNone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319" cy="132012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0A4E77" w14:textId="77777777" w:rsidR="009B57C8" w:rsidRDefault="007D261F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Die Eltern wurden informiert und ein schriftliches Einverständnis liegt vor.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  <w:p w14:paraId="517101C6" w14:textId="77777777" w:rsidR="009B57C8" w:rsidRDefault="009B57C8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75DDAE6" w14:textId="77777777" w:rsidR="009B57C8" w:rsidRDefault="007D261F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Ort, Datum: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A39ED1" w14:textId="77777777" w:rsidR="009B57C8" w:rsidRDefault="009B57C8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109C1B" w14:textId="77777777" w:rsidR="009B57C8" w:rsidRDefault="009B57C8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E418C07" w14:textId="77777777" w:rsidR="009B57C8" w:rsidRDefault="007D261F">
                            <w:pPr>
                              <w:pStyle w:val="Textbody"/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Ort, Datum: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Unterschrift Schulleitung</w:t>
                            </w:r>
                          </w:p>
                        </w:txbxContent>
                      </wps:txbx>
                      <wps:bodyPr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F04CA" id="Rahmen2" o:spid="_x0000_s1029" type="#_x0000_t202" style="position:absolute;margin-left:-2.7pt;margin-top:10.4pt;width:463.8pt;height:103.9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" filled="f" strokeweight=".51pt">
                <v:textbox inset="2.63mm,1.36mm,2.63mm,1.36mm">
                  <w:txbxContent>
                    <w:p w14:paraId="270A4E77" w14:textId="77777777" w:rsidR="009B57C8" w:rsidRDefault="007D261F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Die Eltern wurden informiert und ein schriftliches Einverständnis liegt vor.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</w:p>
                    <w:p w14:paraId="517101C6" w14:textId="77777777" w:rsidR="009B57C8" w:rsidRDefault="009B57C8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75DDAE6" w14:textId="77777777" w:rsidR="009B57C8" w:rsidRDefault="007D261F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Ort, Datum: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Unterschrift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</w:p>
                    <w:p w14:paraId="66A39ED1" w14:textId="77777777" w:rsidR="009B57C8" w:rsidRDefault="009B57C8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109C1B" w14:textId="77777777" w:rsidR="009B57C8" w:rsidRDefault="009B57C8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E418C07" w14:textId="77777777" w:rsidR="009B57C8" w:rsidRDefault="007D261F">
                      <w:pPr>
                        <w:pStyle w:val="Textbody"/>
                        <w:spacing w:after="0" w:line="24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Ort, Datum: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Unterschrift Schulleitung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B364E56" w14:textId="77777777" w:rsidR="009B57C8" w:rsidRDefault="009B57C8">
      <w:pPr>
        <w:pStyle w:val="Textbody"/>
        <w:rPr>
          <w:rFonts w:ascii="Arial" w:hAnsi="Arial" w:cs="Arial"/>
        </w:rPr>
      </w:pPr>
    </w:p>
    <w:sectPr w:rsidR="009B57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EE6B" w14:textId="77777777" w:rsidR="00614D6F" w:rsidRDefault="00614D6F">
      <w:pPr>
        <w:rPr>
          <w:rFonts w:hint="eastAsia"/>
        </w:rPr>
      </w:pPr>
      <w:r>
        <w:separator/>
      </w:r>
    </w:p>
  </w:endnote>
  <w:endnote w:type="continuationSeparator" w:id="0">
    <w:p w14:paraId="70D8AA2B" w14:textId="77777777" w:rsidR="00614D6F" w:rsidRDefault="00614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2AB4" w14:textId="77777777" w:rsidR="00614D6F" w:rsidRDefault="00614D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762B12" w14:textId="77777777" w:rsidR="00614D6F" w:rsidRDefault="00614D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6BA"/>
    <w:multiLevelType w:val="multilevel"/>
    <w:tmpl w:val="8F08BBD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C8"/>
    <w:rsid w:val="004E5C01"/>
    <w:rsid w:val="00614D6F"/>
    <w:rsid w:val="00721013"/>
    <w:rsid w:val="00752169"/>
    <w:rsid w:val="007D261F"/>
    <w:rsid w:val="00883EF7"/>
    <w:rsid w:val="00912BB3"/>
    <w:rsid w:val="009B57C8"/>
    <w:rsid w:val="00E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9B3"/>
  <w15:docId w15:val="{3463370E-DBB7-4C32-8CA0-7AC12B45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8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Mond</dc:creator>
  <cp:lastModifiedBy>Sandra Blum</cp:lastModifiedBy>
  <cp:revision>3</cp:revision>
  <cp:lastPrinted>2020-02-14T13:30:00Z</cp:lastPrinted>
  <dcterms:created xsi:type="dcterms:W3CDTF">2021-07-01T08:51:00Z</dcterms:created>
  <dcterms:modified xsi:type="dcterms:W3CDTF">2021-07-01T08:52:00Z</dcterms:modified>
</cp:coreProperties>
</file>