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A3D8E4" w14:textId="1C5D2221" w:rsidR="00E0378D" w:rsidRDefault="009A03AD">
      <w:pPr>
        <w:jc w:val="center"/>
        <w:rPr>
          <w:rFonts w:ascii="Arial" w:hAnsi="Arial" w:cs="Arial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1006" wp14:editId="5FEB70CA">
                <wp:simplePos x="0" y="0"/>
                <wp:positionH relativeFrom="column">
                  <wp:posOffset>4743450</wp:posOffset>
                </wp:positionH>
                <wp:positionV relativeFrom="paragraph">
                  <wp:posOffset>-167640</wp:posOffset>
                </wp:positionV>
                <wp:extent cx="2106930" cy="733425"/>
                <wp:effectExtent l="0" t="0" r="28575" b="234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2BC387" w14:textId="33137146" w:rsidR="009A03AD" w:rsidRPr="00E00E25" w:rsidRDefault="009A03AD" w:rsidP="00E00E2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kern w:val="0"/>
                                <w:sz w:val="26"/>
                                <w:szCs w:val="26"/>
                                <w:lang w:eastAsia="de-DE" w:bidi="ar-SA"/>
                              </w:rPr>
                              <w:object w:dxaOrig="4171" w:dyaOrig="2033" w14:anchorId="14C592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5" type="#_x0000_t75" alt="OLE-Objekt" style="width:93.85pt;height:59.95pt;visibility:visible;mso-wrap-style:square" o:ole="">
                                  <v:imagedata r:id="rId8" o:title="OLE-Objekt"/>
                                </v:shape>
                                <o:OLEObject Type="Embed" ProgID="Unknown" ShapeID="Objekt1" DrawAspect="Content" ObjectID="_168716165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C610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73.5pt;margin-top:-13.2pt;width:165.9pt;height:5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" filled="f" strokecolor="white [3212]" strokeweight=".5pt">
                <v:fill o:detectmouseclick="t"/>
                <v:textbox style="mso-fit-shape-to-text:t">
                  <w:txbxContent>
                    <w:p w14:paraId="6B2BC387" w14:textId="33137146" w:rsidR="009A03AD" w:rsidRPr="00E00E25" w:rsidRDefault="009A03AD" w:rsidP="00E00E25">
                      <w:pPr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/>
                          <w:b/>
                          <w:kern w:val="0"/>
                          <w:sz w:val="26"/>
                          <w:szCs w:val="26"/>
                          <w:lang w:eastAsia="de-DE" w:bidi="ar-SA"/>
                        </w:rPr>
                        <w:object w:dxaOrig="4171" w:dyaOrig="2033" w14:anchorId="14C5927F">
                          <v:shape id="Objekt1" o:spid="_x0000_i1039" type="#_x0000_t75" alt="OLE-Objekt" style="width:93.85pt;height:59.95pt;visibility:visible;mso-wrap-style:square">
                            <v:imagedata r:id="rId10" o:title="OLE-Objekt"/>
                          </v:shape>
                          <o:OLEObject Type="Embed" ProgID="Unknown" ShapeID="Objekt1" DrawAspect="Content" ObjectID="_168664254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91F89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E3C07" wp14:editId="39B1CF82">
                <wp:simplePos x="0" y="0"/>
                <wp:positionH relativeFrom="column">
                  <wp:posOffset>-100965</wp:posOffset>
                </wp:positionH>
                <wp:positionV relativeFrom="paragraph">
                  <wp:posOffset>-243840</wp:posOffset>
                </wp:positionV>
                <wp:extent cx="6221730" cy="1619250"/>
                <wp:effectExtent l="0" t="0" r="26670" b="1905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FA9AE3" w14:textId="3F9ED91B" w:rsidR="009A03AD" w:rsidRPr="009A03AD" w:rsidRDefault="009A03AD" w:rsidP="009A03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03A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Überregionales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514DC11" w14:textId="60A0D2D8" w:rsidR="009A03AD" w:rsidRPr="009A03AD" w:rsidRDefault="009A03AD" w:rsidP="009A03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03A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Beratungs- und Förderzentrum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C4B5DB4" w14:textId="4960EF2B" w:rsidR="009A03AD" w:rsidRPr="009A03AD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03AD">
                              <w:rPr>
                                <w:rFonts w:ascii="Arial" w:hAnsi="Arial" w:cs="Arial"/>
                              </w:rPr>
                              <w:t>Schule mit Förderschwerpunkt körperliche und motorische Entwicklung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256A107" w14:textId="77777777" w:rsidR="009A03AD" w:rsidRPr="009A03AD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03AD">
                              <w:rPr>
                                <w:rFonts w:ascii="Arial" w:hAnsi="Arial" w:cs="Arial"/>
                              </w:rPr>
                              <w:t xml:space="preserve">Grenzweg 10, 34125 Kassel    Tel. 0561/813028 </w:t>
                            </w:r>
                          </w:p>
                          <w:p w14:paraId="406C4CD4" w14:textId="77777777" w:rsidR="009A03AD" w:rsidRPr="009A03AD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03AD">
                              <w:rPr>
                                <w:rFonts w:ascii="Arial" w:hAnsi="Arial" w:cs="Arial"/>
                              </w:rPr>
                              <w:t>Fax: 0561/813029</w:t>
                            </w:r>
                          </w:p>
                          <w:p w14:paraId="15CC3F34" w14:textId="77777777" w:rsidR="009A03AD" w:rsidRPr="009A03AD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03AD">
                              <w:rPr>
                                <w:rFonts w:ascii="Arial" w:hAnsi="Arial" w:cs="Arial"/>
                              </w:rPr>
                              <w:t xml:space="preserve">Mail: </w:t>
                            </w:r>
                            <w:hyperlink r:id="rId12" w:history="1">
                              <w:r w:rsidRPr="009A03AD">
                                <w:rPr>
                                  <w:rFonts w:ascii="Arial" w:hAnsi="Arial" w:cs="Arial"/>
                                  <w:color w:val="0563C1" w:themeColor="hyperlink"/>
                                  <w:u w:val="single"/>
                                </w:rPr>
                                <w:t>poststelle@schmorell.kassel.schulverwaltung.hessen.de</w:t>
                              </w:r>
                            </w:hyperlink>
                            <w:r w:rsidRPr="009A03A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2A67ABA" w14:textId="57A16DBA" w:rsidR="00E0378D" w:rsidRDefault="009A03AD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7BF021E" w14:textId="77777777" w:rsidR="00E0378D" w:rsidRDefault="00E0378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C11CDB" w14:textId="77777777" w:rsidR="00E0378D" w:rsidRDefault="00E0378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7CBCDF" w14:textId="77777777" w:rsidR="00E0378D" w:rsidRDefault="00E0378D">
                            <w:pPr>
                              <w:rPr>
                                <w:rFonts w:ascii="Times New Roman" w:hAnsi="Times New Roman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E3C07" id="Rahmen1" o:spid="_x0000_s1027" type="#_x0000_t202" style="position:absolute;left:0;text-align:left;margin-left:-7.95pt;margin-top:-19.2pt;width:489.9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" strokeweight=".35mm">
                <v:textbox inset="0,0,0,0">
                  <w:txbxContent>
                    <w:p w14:paraId="3CFA9AE3" w14:textId="3F9ED91B" w:rsidR="009A03AD" w:rsidRPr="009A03AD" w:rsidRDefault="009A03AD" w:rsidP="009A03A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A03A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Überregionales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7514DC11" w14:textId="60A0D2D8" w:rsidR="009A03AD" w:rsidRPr="009A03AD" w:rsidRDefault="009A03AD" w:rsidP="009A03A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A03A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Beratungs- und Förderzentrum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3C4B5DB4" w14:textId="4960EF2B" w:rsidR="009A03AD" w:rsidRPr="009A03AD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9A03AD">
                        <w:rPr>
                          <w:rFonts w:ascii="Arial" w:hAnsi="Arial" w:cs="Arial"/>
                        </w:rPr>
                        <w:t>Schule mit Förderschwerpunkt körperliche und motorische Entwicklung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256A107" w14:textId="77777777" w:rsidR="009A03AD" w:rsidRPr="009A03AD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9A03AD">
                        <w:rPr>
                          <w:rFonts w:ascii="Arial" w:hAnsi="Arial" w:cs="Arial"/>
                        </w:rPr>
                        <w:t xml:space="preserve">Grenzweg 10, 34125 Kassel    Tel. 0561/813028 </w:t>
                      </w:r>
                    </w:p>
                    <w:p w14:paraId="406C4CD4" w14:textId="77777777" w:rsidR="009A03AD" w:rsidRPr="009A03AD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9A03AD">
                        <w:rPr>
                          <w:rFonts w:ascii="Arial" w:hAnsi="Arial" w:cs="Arial"/>
                        </w:rPr>
                        <w:t>Fax: 0561/813029</w:t>
                      </w:r>
                    </w:p>
                    <w:p w14:paraId="15CC3F34" w14:textId="77777777" w:rsidR="009A03AD" w:rsidRPr="009A03AD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9A03AD">
                        <w:rPr>
                          <w:rFonts w:ascii="Arial" w:hAnsi="Arial" w:cs="Arial"/>
                        </w:rPr>
                        <w:t xml:space="preserve">Mail: </w:t>
                      </w:r>
                      <w:hyperlink r:id="rId13" w:history="1">
                        <w:r w:rsidRPr="009A03AD">
                          <w:rPr>
                            <w:rFonts w:ascii="Arial" w:hAnsi="Arial" w:cs="Arial"/>
                            <w:color w:val="0563C1" w:themeColor="hyperlink"/>
                            <w:u w:val="single"/>
                          </w:rPr>
                          <w:t>poststelle@schmorell.kassel.schulverwaltung.hessen.de</w:t>
                        </w:r>
                      </w:hyperlink>
                      <w:r w:rsidRPr="009A03AD">
                        <w:rPr>
                          <w:rFonts w:ascii="Arial" w:hAnsi="Arial" w:cs="Arial"/>
                        </w:rPr>
                        <w:tab/>
                      </w:r>
                    </w:p>
                    <w:p w14:paraId="32A67ABA" w14:textId="57A16DBA" w:rsidR="00E0378D" w:rsidRDefault="009A03AD">
                      <w:pPr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ab/>
                      </w:r>
                    </w:p>
                    <w:p w14:paraId="37BF021E" w14:textId="77777777" w:rsidR="00E0378D" w:rsidRDefault="00E0378D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C11CDB" w14:textId="77777777" w:rsidR="00E0378D" w:rsidRDefault="00E0378D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7CBCDF" w14:textId="77777777" w:rsidR="00E0378D" w:rsidRDefault="00E0378D">
                      <w:pPr>
                        <w:rPr>
                          <w:rFonts w:ascii="Times New Roman" w:hAnsi="Times New Roman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47EFE" w14:textId="77777777" w:rsidR="00E0378D" w:rsidRDefault="00E0378D">
      <w:pPr>
        <w:rPr>
          <w:rFonts w:ascii="Arial" w:hAnsi="Arial" w:cs="Arial"/>
        </w:rPr>
      </w:pPr>
    </w:p>
    <w:p w14:paraId="094899CA" w14:textId="77777777" w:rsidR="00E0378D" w:rsidRDefault="00E0378D">
      <w:pPr>
        <w:rPr>
          <w:rFonts w:ascii="Arial" w:hAnsi="Arial" w:cs="Arial"/>
        </w:rPr>
      </w:pPr>
    </w:p>
    <w:p w14:paraId="414080BF" w14:textId="7BDB6480" w:rsidR="00E0378D" w:rsidRDefault="009A03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28415" wp14:editId="532CEED2">
                <wp:simplePos x="0" y="0"/>
                <wp:positionH relativeFrom="column">
                  <wp:posOffset>5090160</wp:posOffset>
                </wp:positionH>
                <wp:positionV relativeFrom="paragraph">
                  <wp:posOffset>68580</wp:posOffset>
                </wp:positionV>
                <wp:extent cx="925830" cy="657225"/>
                <wp:effectExtent l="0" t="0" r="2667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2F465B" w14:textId="77777777" w:rsidR="009A03AD" w:rsidRPr="004E5C01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C01">
                              <w:rPr>
                                <w:rFonts w:ascii="Arial" w:hAnsi="Arial" w:cs="Arial"/>
                              </w:rPr>
                              <w:t>Alexander</w:t>
                            </w:r>
                          </w:p>
                          <w:p w14:paraId="4BAAE940" w14:textId="77777777" w:rsidR="009A03AD" w:rsidRPr="004E5C01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C01">
                              <w:rPr>
                                <w:rFonts w:ascii="Arial" w:hAnsi="Arial" w:cs="Arial"/>
                              </w:rPr>
                              <w:t>Schmorell</w:t>
                            </w:r>
                          </w:p>
                          <w:p w14:paraId="76C30E12" w14:textId="77777777" w:rsidR="009A03AD" w:rsidRPr="004E5C01" w:rsidRDefault="009A03AD" w:rsidP="009A03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C01">
                              <w:rPr>
                                <w:rFonts w:ascii="Arial" w:hAnsi="Arial" w:cs="Arial"/>
                              </w:rPr>
                              <w:t>Schule</w:t>
                            </w:r>
                          </w:p>
                          <w:p w14:paraId="31BCF939" w14:textId="77777777" w:rsidR="009A03AD" w:rsidRDefault="009A03A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28415" id="Textfeld 6" o:spid="_x0000_s1028" type="#_x0000_t202" style="position:absolute;margin-left:400.8pt;margin-top:5.4pt;width:72.9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" fillcolor="white [3201]" strokecolor="white [3212]" strokeweight=".5pt">
                <v:textbox>
                  <w:txbxContent>
                    <w:p w14:paraId="572F465B" w14:textId="77777777" w:rsidR="009A03AD" w:rsidRPr="004E5C01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4E5C01">
                        <w:rPr>
                          <w:rFonts w:ascii="Arial" w:hAnsi="Arial" w:cs="Arial"/>
                        </w:rPr>
                        <w:t>Alexander</w:t>
                      </w:r>
                    </w:p>
                    <w:p w14:paraId="4BAAE940" w14:textId="77777777" w:rsidR="009A03AD" w:rsidRPr="004E5C01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4E5C01">
                        <w:rPr>
                          <w:rFonts w:ascii="Arial" w:hAnsi="Arial" w:cs="Arial"/>
                        </w:rPr>
                        <w:t>Schmorell</w:t>
                      </w:r>
                    </w:p>
                    <w:p w14:paraId="76C30E12" w14:textId="77777777" w:rsidR="009A03AD" w:rsidRPr="004E5C01" w:rsidRDefault="009A03AD" w:rsidP="009A03AD">
                      <w:pPr>
                        <w:rPr>
                          <w:rFonts w:ascii="Arial" w:hAnsi="Arial" w:cs="Arial"/>
                        </w:rPr>
                      </w:pPr>
                      <w:r w:rsidRPr="004E5C01">
                        <w:rPr>
                          <w:rFonts w:ascii="Arial" w:hAnsi="Arial" w:cs="Arial"/>
                        </w:rPr>
                        <w:t>Schule</w:t>
                      </w:r>
                    </w:p>
                    <w:p w14:paraId="31BCF939" w14:textId="77777777" w:rsidR="009A03AD" w:rsidRDefault="009A03AD"/>
                  </w:txbxContent>
                </v:textbox>
              </v:shape>
            </w:pict>
          </mc:Fallback>
        </mc:AlternateContent>
      </w:r>
    </w:p>
    <w:p w14:paraId="6297F939" w14:textId="6832B1C9" w:rsidR="00E0378D" w:rsidRDefault="00E0378D">
      <w:pPr>
        <w:rPr>
          <w:rFonts w:ascii="Arial" w:hAnsi="Arial" w:cs="Arial"/>
        </w:rPr>
      </w:pPr>
    </w:p>
    <w:p w14:paraId="7B40F7BD" w14:textId="77777777" w:rsidR="00E0378D" w:rsidRDefault="00E0378D">
      <w:pPr>
        <w:rPr>
          <w:rFonts w:hint="eastAsia"/>
        </w:rPr>
      </w:pPr>
    </w:p>
    <w:p w14:paraId="066D0D6B" w14:textId="77777777" w:rsidR="00E0378D" w:rsidRDefault="00E0378D">
      <w:pPr>
        <w:rPr>
          <w:rFonts w:hint="eastAsia"/>
        </w:rPr>
      </w:pPr>
    </w:p>
    <w:p w14:paraId="20A869CF" w14:textId="77777777" w:rsidR="00E0378D" w:rsidRDefault="00491F89">
      <w:pPr>
        <w:pStyle w:val="Titel"/>
        <w:rPr>
          <w:rFonts w:hint="eastAsia"/>
        </w:rPr>
      </w:pPr>
      <w:r>
        <w:t>Einverständniserklärung</w:t>
      </w:r>
    </w:p>
    <w:p w14:paraId="77EFFCEB" w14:textId="77777777" w:rsidR="00E0378D" w:rsidRDefault="00E0378D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6260"/>
      </w:tblGrid>
      <w:tr w:rsidR="00E0378D" w14:paraId="0BBE1EDA" w14:textId="77777777">
        <w:trPr>
          <w:cantSplit/>
        </w:trPr>
        <w:tc>
          <w:tcPr>
            <w:tcW w:w="29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6B197" w14:textId="77777777" w:rsidR="00E0378D" w:rsidRDefault="00491F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Anschrift der</w:t>
            </w:r>
          </w:p>
          <w:p w14:paraId="7D97CF2F" w14:textId="77777777" w:rsidR="00E0378D" w:rsidRDefault="00491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Erziehungsberechtigten:</w:t>
            </w:r>
          </w:p>
        </w:tc>
        <w:tc>
          <w:tcPr>
            <w:tcW w:w="62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43C67" w14:textId="77777777" w:rsidR="00E0378D" w:rsidRDefault="00E0378D">
            <w:pPr>
              <w:snapToGrid w:val="0"/>
              <w:rPr>
                <w:rFonts w:ascii="Arial" w:hAnsi="Arial" w:cs="Arial"/>
              </w:rPr>
            </w:pPr>
          </w:p>
        </w:tc>
      </w:tr>
      <w:tr w:rsidR="00E0378D" w14:paraId="3BEF8F22" w14:textId="77777777">
        <w:trPr>
          <w:cantSplit/>
        </w:trPr>
        <w:tc>
          <w:tcPr>
            <w:tcW w:w="29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24619" w14:textId="77777777" w:rsidR="00E0378D" w:rsidRDefault="00E0378D">
            <w:pPr>
              <w:snapToGrid w:val="0"/>
              <w:rPr>
                <w:rFonts w:ascii="Arial" w:hAnsi="Arial" w:cs="Arial"/>
              </w:rPr>
            </w:pPr>
          </w:p>
          <w:p w14:paraId="2D37E9B3" w14:textId="77777777" w:rsidR="00E0378D" w:rsidRDefault="00E0378D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D4FD8" w14:textId="77777777" w:rsidR="00E0378D" w:rsidRDefault="00E0378D">
            <w:pPr>
              <w:snapToGrid w:val="0"/>
              <w:rPr>
                <w:rFonts w:ascii="Arial" w:hAnsi="Arial" w:cs="Arial"/>
              </w:rPr>
            </w:pPr>
          </w:p>
          <w:p w14:paraId="7ABCE6CF" w14:textId="77777777" w:rsidR="00E0378D" w:rsidRDefault="00E0378D">
            <w:pPr>
              <w:rPr>
                <w:rFonts w:ascii="Arial" w:hAnsi="Arial" w:cs="Arial"/>
              </w:rPr>
            </w:pPr>
          </w:p>
        </w:tc>
      </w:tr>
      <w:tr w:rsidR="00E0378D" w14:paraId="6C72AC36" w14:textId="77777777">
        <w:trPr>
          <w:cantSplit/>
        </w:trPr>
        <w:tc>
          <w:tcPr>
            <w:tcW w:w="29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2CF9C" w14:textId="77777777" w:rsidR="00E0378D" w:rsidRDefault="00491F8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Email-Adresse:</w:t>
            </w:r>
          </w:p>
          <w:p w14:paraId="33F37FB8" w14:textId="77777777" w:rsidR="00E0378D" w:rsidRDefault="00E0378D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78CFD" w14:textId="77777777" w:rsidR="00E0378D" w:rsidRDefault="00E0378D">
            <w:pPr>
              <w:snapToGrid w:val="0"/>
              <w:rPr>
                <w:rFonts w:ascii="Arial" w:hAnsi="Arial" w:cs="Arial"/>
              </w:rPr>
            </w:pPr>
          </w:p>
          <w:p w14:paraId="486882E7" w14:textId="77777777" w:rsidR="00E0378D" w:rsidRDefault="00E0378D">
            <w:pPr>
              <w:rPr>
                <w:rFonts w:ascii="Arial" w:hAnsi="Arial" w:cs="Arial"/>
              </w:rPr>
            </w:pPr>
          </w:p>
        </w:tc>
      </w:tr>
      <w:tr w:rsidR="00E0378D" w14:paraId="2461A688" w14:textId="77777777">
        <w:trPr>
          <w:cantSplit/>
        </w:trPr>
        <w:tc>
          <w:tcPr>
            <w:tcW w:w="29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57AB9" w14:textId="77777777" w:rsidR="00E0378D" w:rsidRDefault="00E0378D">
            <w:pPr>
              <w:snapToGrid w:val="0"/>
              <w:rPr>
                <w:rFonts w:ascii="Arial" w:hAnsi="Arial" w:cs="Arial"/>
              </w:rPr>
            </w:pPr>
          </w:p>
          <w:p w14:paraId="3281BC49" w14:textId="77777777" w:rsidR="00E0378D" w:rsidRDefault="00491F89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Name des Kindes:</w:t>
            </w:r>
          </w:p>
        </w:tc>
        <w:tc>
          <w:tcPr>
            <w:tcW w:w="62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11563" w14:textId="77777777" w:rsidR="00E0378D" w:rsidRDefault="00E0378D">
            <w:pPr>
              <w:snapToGrid w:val="0"/>
              <w:rPr>
                <w:rFonts w:ascii="Arial" w:hAnsi="Arial" w:cs="Arial"/>
              </w:rPr>
            </w:pPr>
          </w:p>
          <w:p w14:paraId="2E3E3AC7" w14:textId="77777777" w:rsidR="00E0378D" w:rsidRDefault="00491F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</w:tr>
    </w:tbl>
    <w:p w14:paraId="513E78C3" w14:textId="77777777" w:rsidR="00E0378D" w:rsidRDefault="00E0378D">
      <w:pPr>
        <w:rPr>
          <w:rFonts w:ascii="Arial" w:hAnsi="Arial" w:cs="Arial"/>
          <w:b/>
        </w:rPr>
      </w:pPr>
    </w:p>
    <w:p w14:paraId="64ABA402" w14:textId="77777777" w:rsidR="00E0378D" w:rsidRDefault="00E0378D">
      <w:pPr>
        <w:rPr>
          <w:rFonts w:ascii="Arial" w:hAnsi="Arial" w:cs="Arial"/>
          <w:b/>
        </w:rPr>
      </w:pPr>
    </w:p>
    <w:p w14:paraId="27BFD265" w14:textId="77777777" w:rsidR="00E0378D" w:rsidRDefault="00E0378D">
      <w:pPr>
        <w:rPr>
          <w:rFonts w:ascii="Arial" w:hAnsi="Arial" w:cs="Arial"/>
          <w:b/>
        </w:rPr>
      </w:pPr>
    </w:p>
    <w:p w14:paraId="04F7353A" w14:textId="77777777" w:rsidR="00E0378D" w:rsidRDefault="00491F89">
      <w:pPr>
        <w:rPr>
          <w:rFonts w:ascii="Arial" w:hAnsi="Arial" w:cs="Arial"/>
          <w:b/>
          <w:sz w:val="20"/>
          <w:lang w:eastAsia="de-DE"/>
        </w:rPr>
      </w:pPr>
      <w:r>
        <w:rPr>
          <w:rFonts w:ascii="Arial" w:hAnsi="Arial" w:cs="Arial"/>
          <w:b/>
          <w:noProof/>
          <w:sz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78CDFD" wp14:editId="7283461D">
                <wp:simplePos x="0" y="0"/>
                <wp:positionH relativeFrom="column">
                  <wp:posOffset>-4320</wp:posOffset>
                </wp:positionH>
                <wp:positionV relativeFrom="paragraph">
                  <wp:posOffset>7560</wp:posOffset>
                </wp:positionV>
                <wp:extent cx="5723280" cy="694080"/>
                <wp:effectExtent l="0" t="0" r="10770" b="1077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694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9B8CAA" w14:textId="77777777" w:rsidR="00E0378D" w:rsidRDefault="00491F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beantrage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Beratung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 ggf.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Förderung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durch das Beratungs- und Förderzentrum.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8CDFD" id="Rahmen2" o:spid="_x0000_s1029" type="#_x0000_t202" style="position:absolute;margin-left:-.35pt;margin-top:.6pt;width:450.65pt;height:54.6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" filled="f" strokeweight=".18mm">
                <v:textbox inset="2.63mm,1.36mm,2.63mm,1.36mm">
                  <w:txbxContent>
                    <w:p w14:paraId="449B8CAA" w14:textId="77777777" w:rsidR="00E0378D" w:rsidRDefault="00491F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beantrage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Beratung</w:t>
                      </w:r>
                      <w:r>
                        <w:rPr>
                          <w:rFonts w:ascii="Arial" w:hAnsi="Arial" w:cs="Arial"/>
                        </w:rPr>
                        <w:t xml:space="preserve"> und ggf.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Förderung</w:t>
                      </w:r>
                      <w:r>
                        <w:rPr>
                          <w:rFonts w:ascii="Arial" w:hAnsi="Arial" w:cs="Arial"/>
                        </w:rPr>
                        <w:t xml:space="preserve"> durch das Beratungs- und Förderzentrum.</w:t>
                      </w:r>
                    </w:p>
                  </w:txbxContent>
                </v:textbox>
              </v:shape>
            </w:pict>
          </mc:Fallback>
        </mc:AlternateContent>
      </w:r>
    </w:p>
    <w:p w14:paraId="1AC19EF4" w14:textId="77777777" w:rsidR="00E0378D" w:rsidRDefault="00E0378D">
      <w:pPr>
        <w:rPr>
          <w:rFonts w:ascii="Arial" w:hAnsi="Arial" w:cs="Arial"/>
          <w:b/>
          <w:sz w:val="20"/>
          <w:lang w:eastAsia="de-DE"/>
        </w:rPr>
      </w:pPr>
    </w:p>
    <w:p w14:paraId="10FBC8EA" w14:textId="77777777" w:rsidR="00E0378D" w:rsidRDefault="00E0378D">
      <w:pPr>
        <w:rPr>
          <w:rFonts w:ascii="Arial" w:hAnsi="Arial" w:cs="Arial"/>
          <w:b/>
        </w:rPr>
      </w:pPr>
    </w:p>
    <w:p w14:paraId="26577D6B" w14:textId="77777777" w:rsidR="00E0378D" w:rsidRDefault="00E0378D">
      <w:pPr>
        <w:pStyle w:val="Textbody"/>
        <w:rPr>
          <w:rFonts w:hint="eastAsia"/>
        </w:rPr>
      </w:pPr>
    </w:p>
    <w:p w14:paraId="0573457F" w14:textId="77777777" w:rsidR="00E0378D" w:rsidRDefault="00491F89">
      <w:pPr>
        <w:pStyle w:val="Textbody"/>
        <w:rPr>
          <w:rFonts w:hint="eastAsia"/>
          <w:sz w:val="20"/>
          <w:lang w:eastAsia="de-DE"/>
        </w:rPr>
      </w:pPr>
      <w:r>
        <w:rPr>
          <w:noProof/>
          <w:sz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125B342" wp14:editId="0E5AB409">
                <wp:simplePos x="0" y="0"/>
                <wp:positionH relativeFrom="column">
                  <wp:posOffset>-4320</wp:posOffset>
                </wp:positionH>
                <wp:positionV relativeFrom="paragraph">
                  <wp:posOffset>11520</wp:posOffset>
                </wp:positionV>
                <wp:extent cx="5723280" cy="694080"/>
                <wp:effectExtent l="0" t="0" r="10770" b="1077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694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406259" w14:textId="77777777" w:rsidR="00E0378D" w:rsidRDefault="00491F8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 den dafür notwendigen diagnostischen Verfahren durch das Beratungs- und Förderzentrum bin ich einverstanden.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5B342" id="Rahmen3" o:spid="_x0000_s1030" type="#_x0000_t202" style="position:absolute;margin-left:-.35pt;margin-top:.9pt;width:450.65pt;height:54.6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" filled="f" strokeweight=".18mm">
                <v:textbox inset="2.63mm,1.36mm,2.63mm,1.36mm">
                  <w:txbxContent>
                    <w:p w14:paraId="52406259" w14:textId="77777777" w:rsidR="00E0378D" w:rsidRDefault="00491F8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Mit den dafür notwendigen diagnostischen Verfahren durch das Beratungs- und Förderzentrum bin ich einverstanden.</w:t>
                      </w:r>
                    </w:p>
                  </w:txbxContent>
                </v:textbox>
              </v:shape>
            </w:pict>
          </mc:Fallback>
        </mc:AlternateContent>
      </w:r>
    </w:p>
    <w:p w14:paraId="323DC186" w14:textId="77777777" w:rsidR="00E0378D" w:rsidRDefault="00E0378D">
      <w:pPr>
        <w:pStyle w:val="Textbody"/>
        <w:spacing w:line="360" w:lineRule="auto"/>
        <w:rPr>
          <w:rFonts w:hint="eastAsia"/>
          <w:sz w:val="20"/>
          <w:lang w:eastAsia="de-DE"/>
        </w:rPr>
      </w:pPr>
    </w:p>
    <w:p w14:paraId="063607DA" w14:textId="77777777" w:rsidR="00E0378D" w:rsidRDefault="00E0378D">
      <w:pPr>
        <w:pStyle w:val="Textbody"/>
        <w:spacing w:line="360" w:lineRule="auto"/>
        <w:rPr>
          <w:rFonts w:hint="eastAsia"/>
        </w:rPr>
      </w:pPr>
    </w:p>
    <w:p w14:paraId="61D7E553" w14:textId="77777777" w:rsidR="00E0378D" w:rsidRDefault="00491F89">
      <w:pPr>
        <w:pStyle w:val="Textbody"/>
        <w:rPr>
          <w:rFonts w:hint="eastAsia"/>
          <w:sz w:val="20"/>
          <w:lang w:eastAsia="de-DE"/>
        </w:rPr>
      </w:pPr>
      <w:r>
        <w:rPr>
          <w:noProof/>
          <w:sz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8B97491" wp14:editId="0DB9BA77">
                <wp:simplePos x="0" y="0"/>
                <wp:positionH relativeFrom="column">
                  <wp:posOffset>-4320</wp:posOffset>
                </wp:positionH>
                <wp:positionV relativeFrom="paragraph">
                  <wp:posOffset>15840</wp:posOffset>
                </wp:positionV>
                <wp:extent cx="5723280" cy="1636560"/>
                <wp:effectExtent l="0" t="0" r="10770" b="20790"/>
                <wp:wrapNone/>
                <wp:docPr id="4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16365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533A88" w14:textId="77777777" w:rsidR="00E0378D" w:rsidRDefault="00491F8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Hiermit erkläre ich mich einverstanden, dass Informationen aus Beratungsgesprächen und/oder Testergebnisse des Arztes, des regionalen BFZ und/oder der Beratungsstelle bzw. Institution</w:t>
                            </w:r>
                          </w:p>
                          <w:p w14:paraId="63F933FE" w14:textId="77777777" w:rsidR="00E0378D" w:rsidRDefault="00491F8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 an den/die Mitarbeiter/in des überregionalen Beratungs- und Förderzentrums weitergegeben werden können.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97491" id="Rahmen5" o:spid="_x0000_s1031" type="#_x0000_t202" style="position:absolute;margin-left:-.35pt;margin-top:1.25pt;width:450.65pt;height:128.8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" filled="f" strokeweight=".18mm">
                <v:textbox inset="2.63mm,1.36mm,2.63mm,1.36mm">
                  <w:txbxContent>
                    <w:p w14:paraId="10533A88" w14:textId="77777777" w:rsidR="00E0378D" w:rsidRDefault="00491F8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Hiermit erkläre ich mich einverstanden, dass Informationen aus Beratun</w:t>
                      </w:r>
                      <w:r>
                        <w:rPr>
                          <w:rFonts w:ascii="Arial" w:hAnsi="Arial" w:cs="Arial"/>
                        </w:rPr>
                        <w:t>gsgesprächen und/oder Testergebnisse des Arztes, des regionalen BFZ und/oder der Beratungsstelle bzw. Institution</w:t>
                      </w:r>
                    </w:p>
                    <w:p w14:paraId="63F933FE" w14:textId="77777777" w:rsidR="00E0378D" w:rsidRDefault="00491F8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 an den/die Mitarbeiter/in des überregionalen Beratungs- und Förderzentrums we</w:t>
                      </w:r>
                      <w:r>
                        <w:rPr>
                          <w:rFonts w:ascii="Arial" w:hAnsi="Arial" w:cs="Arial"/>
                        </w:rPr>
                        <w:t>itergegeben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14:paraId="328584A9" w14:textId="77777777" w:rsidR="00E0378D" w:rsidRDefault="00E0378D">
      <w:pPr>
        <w:pStyle w:val="Textbody"/>
        <w:rPr>
          <w:rFonts w:hint="eastAsia"/>
          <w:sz w:val="20"/>
          <w:lang w:eastAsia="de-DE"/>
        </w:rPr>
      </w:pPr>
    </w:p>
    <w:p w14:paraId="473F0343" w14:textId="77777777" w:rsidR="00E0378D" w:rsidRDefault="00E0378D">
      <w:pPr>
        <w:pStyle w:val="Textbody"/>
        <w:rPr>
          <w:rFonts w:hint="eastAsia"/>
        </w:rPr>
      </w:pPr>
    </w:p>
    <w:p w14:paraId="576D0033" w14:textId="77777777" w:rsidR="00E0378D" w:rsidRDefault="00E0378D">
      <w:pPr>
        <w:pStyle w:val="Textbody"/>
        <w:rPr>
          <w:rFonts w:hint="eastAsia"/>
        </w:rPr>
      </w:pPr>
    </w:p>
    <w:p w14:paraId="0BAD7CB9" w14:textId="77777777" w:rsidR="00E0378D" w:rsidRDefault="00E0378D">
      <w:pPr>
        <w:pStyle w:val="Textbody"/>
        <w:rPr>
          <w:rFonts w:hint="eastAsia"/>
        </w:rPr>
      </w:pPr>
    </w:p>
    <w:p w14:paraId="199670AB" w14:textId="77777777" w:rsidR="00E0378D" w:rsidRDefault="00E0378D">
      <w:pPr>
        <w:pStyle w:val="Textbody"/>
        <w:rPr>
          <w:rFonts w:hint="eastAsia"/>
        </w:rPr>
      </w:pPr>
    </w:p>
    <w:p w14:paraId="3B6D1116" w14:textId="77777777" w:rsidR="00E0378D" w:rsidRDefault="00E0378D">
      <w:pPr>
        <w:pStyle w:val="Textbody"/>
        <w:rPr>
          <w:rFonts w:hint="eastAsia"/>
        </w:rPr>
      </w:pPr>
    </w:p>
    <w:p w14:paraId="62353EF9" w14:textId="77777777" w:rsidR="00E0378D" w:rsidRDefault="00E0378D">
      <w:pPr>
        <w:pStyle w:val="Textbody"/>
        <w:rPr>
          <w:rFonts w:hint="eastAsia"/>
        </w:rPr>
      </w:pPr>
    </w:p>
    <w:p w14:paraId="2FBDC953" w14:textId="5393AD2F" w:rsidR="00E0378D" w:rsidRDefault="00A81F67">
      <w:pPr>
        <w:pStyle w:val="Textbody"/>
        <w:rPr>
          <w:rFonts w:hint="eastAsia"/>
        </w:rPr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1EE13A17" w14:textId="6FF6856E" w:rsidR="00E0378D" w:rsidRDefault="00491F89">
      <w:pPr>
        <w:pStyle w:val="Textbody"/>
        <w:rPr>
          <w:rFonts w:ascii="Arial" w:hAnsi="Arial"/>
        </w:rPr>
      </w:pPr>
      <w:r>
        <w:rPr>
          <w:rFonts w:ascii="Arial" w:hAnsi="Arial"/>
        </w:rPr>
        <w:tab/>
        <w:t xml:space="preserve">Ort, Datum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81F67">
        <w:rPr>
          <w:rFonts w:ascii="Arial" w:hAnsi="Arial"/>
        </w:rPr>
        <w:tab/>
      </w: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0378D">
      <w:footerReference w:type="default" r:id="rId14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3F6E" w14:textId="77777777" w:rsidR="00402C00" w:rsidRDefault="00402C00">
      <w:pPr>
        <w:rPr>
          <w:rFonts w:hint="eastAsia"/>
        </w:rPr>
      </w:pPr>
      <w:r>
        <w:separator/>
      </w:r>
    </w:p>
  </w:endnote>
  <w:endnote w:type="continuationSeparator" w:id="0">
    <w:p w14:paraId="7F42EA5C" w14:textId="77777777" w:rsidR="00402C00" w:rsidRDefault="00402C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513C" w14:textId="77777777" w:rsidR="00E23832" w:rsidRDefault="00491F89">
    <w:pPr>
      <w:spacing w:after="200"/>
      <w:rPr>
        <w:rFonts w:hint="eastAsia"/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>
        <w:rPr>
          <w:sz w:val="16"/>
          <w:szCs w:val="16"/>
        </w:rPr>
        <w:t>poststelle@schmorell.kassel.schulverwaltung.hessen.de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sz w:val="16"/>
          <w:szCs w:val="16"/>
        </w:rPr>
        <w:t>www.alexander-schmorell-schule.de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4CEE" w14:textId="77777777" w:rsidR="00402C00" w:rsidRDefault="00402C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852821" w14:textId="77777777" w:rsidR="00402C00" w:rsidRDefault="00402C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018"/>
    <w:multiLevelType w:val="multilevel"/>
    <w:tmpl w:val="740C53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78D"/>
    <w:rsid w:val="00402C00"/>
    <w:rsid w:val="00491F89"/>
    <w:rsid w:val="00547D6E"/>
    <w:rsid w:val="0090400E"/>
    <w:rsid w:val="009A03AD"/>
    <w:rsid w:val="00A81F67"/>
    <w:rsid w:val="00E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HeaderandFooter"/>
  </w:style>
  <w:style w:type="character" w:customStyle="1" w:styleId="WW8Num3z0">
    <w:name w:val="WW8Num3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HeaderandFooter"/>
  </w:style>
  <w:style w:type="character" w:customStyle="1" w:styleId="WW8Num3z0">
    <w:name w:val="WW8Num3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oststelle@schmorell.kassel.schulverwaltung.hes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ststelle@schmorell.kassel.schulverwaltung.hesse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xander-schmorell-schule.de/" TargetMode="External"/><Relationship Id="rId1" Type="http://schemas.openxmlformats.org/officeDocument/2006/relationships/hyperlink" Target="mailto:poststelle@schmorell.kassel.schulverwaltung.h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Schulverwaltungsamt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Mond</dc:creator>
  <cp:lastModifiedBy>schueler</cp:lastModifiedBy>
  <cp:revision>2</cp:revision>
  <cp:lastPrinted>2021-01-26T13:47:00Z</cp:lastPrinted>
  <dcterms:created xsi:type="dcterms:W3CDTF">2021-07-07T09:15:00Z</dcterms:created>
  <dcterms:modified xsi:type="dcterms:W3CDTF">2021-07-07T09:15:00Z</dcterms:modified>
</cp:coreProperties>
</file>